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vertAnchor="page" w:horzAnchor="margin" w:tblpY="2026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0076" w:rsidTr="003C0076">
        <w:tc>
          <w:tcPr>
            <w:tcW w:w="2265" w:type="dxa"/>
          </w:tcPr>
          <w:p w:rsidR="003C0076" w:rsidRPr="003C0076" w:rsidRDefault="003C0076" w:rsidP="003C0076">
            <w:pPr>
              <w:rPr>
                <w:b/>
              </w:rPr>
            </w:pPr>
            <w:r w:rsidRPr="003C0076">
              <w:rPr>
                <w:b/>
              </w:rPr>
              <w:t>Inhoud</w:t>
            </w:r>
          </w:p>
        </w:tc>
        <w:tc>
          <w:tcPr>
            <w:tcW w:w="2265" w:type="dxa"/>
          </w:tcPr>
          <w:p w:rsidR="003C0076" w:rsidRPr="003C0076" w:rsidRDefault="003C0076" w:rsidP="003C0076">
            <w:pPr>
              <w:rPr>
                <w:b/>
              </w:rPr>
            </w:pPr>
            <w:r w:rsidRPr="003C0076">
              <w:rPr>
                <w:b/>
              </w:rPr>
              <w:t>Matig</w:t>
            </w:r>
          </w:p>
        </w:tc>
        <w:tc>
          <w:tcPr>
            <w:tcW w:w="2266" w:type="dxa"/>
          </w:tcPr>
          <w:p w:rsidR="003C0076" w:rsidRPr="003C0076" w:rsidRDefault="003C0076" w:rsidP="003C0076">
            <w:pPr>
              <w:rPr>
                <w:b/>
              </w:rPr>
            </w:pPr>
            <w:r w:rsidRPr="003C0076">
              <w:rPr>
                <w:b/>
              </w:rPr>
              <w:t>Voldoende</w:t>
            </w:r>
          </w:p>
        </w:tc>
        <w:tc>
          <w:tcPr>
            <w:tcW w:w="2266" w:type="dxa"/>
          </w:tcPr>
          <w:p w:rsidR="003C0076" w:rsidRPr="003C0076" w:rsidRDefault="003C0076" w:rsidP="003C0076">
            <w:pPr>
              <w:rPr>
                <w:b/>
              </w:rPr>
            </w:pPr>
            <w:r w:rsidRPr="003C0076">
              <w:rPr>
                <w:b/>
              </w:rPr>
              <w:t xml:space="preserve">Goed </w:t>
            </w:r>
          </w:p>
        </w:tc>
      </w:tr>
      <w:tr w:rsidR="003C0076" w:rsidTr="003C0076">
        <w:tc>
          <w:tcPr>
            <w:tcW w:w="2265" w:type="dxa"/>
          </w:tcPr>
          <w:p w:rsidR="003C0076" w:rsidRDefault="003C0076" w:rsidP="003C0076">
            <w:r>
              <w:t>Foto van mensenrechten top 3</w:t>
            </w:r>
          </w:p>
        </w:tc>
        <w:tc>
          <w:tcPr>
            <w:tcW w:w="2265" w:type="dxa"/>
          </w:tcPr>
          <w:p w:rsidR="003C0076" w:rsidRDefault="003C0076" w:rsidP="003C0076"/>
        </w:tc>
        <w:tc>
          <w:tcPr>
            <w:tcW w:w="2266" w:type="dxa"/>
          </w:tcPr>
          <w:p w:rsidR="003C0076" w:rsidRDefault="003C0076" w:rsidP="003C0076"/>
        </w:tc>
        <w:tc>
          <w:tcPr>
            <w:tcW w:w="2266" w:type="dxa"/>
          </w:tcPr>
          <w:p w:rsidR="003C0076" w:rsidRDefault="003C0076" w:rsidP="003C0076"/>
        </w:tc>
      </w:tr>
      <w:tr w:rsidR="003C0076" w:rsidTr="003C0076">
        <w:tc>
          <w:tcPr>
            <w:tcW w:w="2265" w:type="dxa"/>
          </w:tcPr>
          <w:p w:rsidR="003C0076" w:rsidRDefault="003C0076" w:rsidP="003C0076">
            <w:r>
              <w:t>Uitleg over mensenrechten en eigen mening</w:t>
            </w:r>
          </w:p>
        </w:tc>
        <w:tc>
          <w:tcPr>
            <w:tcW w:w="2265" w:type="dxa"/>
          </w:tcPr>
          <w:p w:rsidR="003C0076" w:rsidRDefault="003C0076" w:rsidP="003C0076"/>
        </w:tc>
        <w:tc>
          <w:tcPr>
            <w:tcW w:w="2266" w:type="dxa"/>
          </w:tcPr>
          <w:p w:rsidR="003C0076" w:rsidRDefault="003C0076" w:rsidP="003C0076"/>
        </w:tc>
        <w:tc>
          <w:tcPr>
            <w:tcW w:w="2266" w:type="dxa"/>
          </w:tcPr>
          <w:p w:rsidR="003C0076" w:rsidRDefault="003C0076" w:rsidP="003C0076"/>
        </w:tc>
      </w:tr>
      <w:tr w:rsidR="003C0076" w:rsidTr="003C0076">
        <w:tc>
          <w:tcPr>
            <w:tcW w:w="2265" w:type="dxa"/>
          </w:tcPr>
          <w:p w:rsidR="003C0076" w:rsidRDefault="003C0076" w:rsidP="003C0076">
            <w:r>
              <w:t>Afbeelding/foto bij eigen geschreven verhaal</w:t>
            </w:r>
          </w:p>
        </w:tc>
        <w:tc>
          <w:tcPr>
            <w:tcW w:w="2265" w:type="dxa"/>
          </w:tcPr>
          <w:p w:rsidR="003C0076" w:rsidRDefault="003C0076" w:rsidP="003C0076"/>
        </w:tc>
        <w:tc>
          <w:tcPr>
            <w:tcW w:w="2266" w:type="dxa"/>
          </w:tcPr>
          <w:p w:rsidR="003C0076" w:rsidRDefault="003C0076" w:rsidP="003C0076"/>
        </w:tc>
        <w:tc>
          <w:tcPr>
            <w:tcW w:w="2266" w:type="dxa"/>
          </w:tcPr>
          <w:p w:rsidR="003C0076" w:rsidRDefault="003C0076" w:rsidP="003C0076"/>
        </w:tc>
      </w:tr>
      <w:tr w:rsidR="003C0076" w:rsidTr="003C0076">
        <w:tc>
          <w:tcPr>
            <w:tcW w:w="2265" w:type="dxa"/>
          </w:tcPr>
          <w:p w:rsidR="003C0076" w:rsidRDefault="003C0076" w:rsidP="003C0076">
            <w:r>
              <w:t>Verhaal ingesproken of overgetypt in tekst</w:t>
            </w:r>
          </w:p>
        </w:tc>
        <w:tc>
          <w:tcPr>
            <w:tcW w:w="2265" w:type="dxa"/>
          </w:tcPr>
          <w:p w:rsidR="003C0076" w:rsidRDefault="003C0076" w:rsidP="003C0076"/>
        </w:tc>
        <w:tc>
          <w:tcPr>
            <w:tcW w:w="2266" w:type="dxa"/>
          </w:tcPr>
          <w:p w:rsidR="003C0076" w:rsidRDefault="003C0076" w:rsidP="003C0076"/>
        </w:tc>
        <w:tc>
          <w:tcPr>
            <w:tcW w:w="2266" w:type="dxa"/>
          </w:tcPr>
          <w:p w:rsidR="003C0076" w:rsidRDefault="003C0076" w:rsidP="003C0076"/>
        </w:tc>
      </w:tr>
      <w:tr w:rsidR="003C0076" w:rsidTr="003C0076">
        <w:tc>
          <w:tcPr>
            <w:tcW w:w="2265" w:type="dxa"/>
          </w:tcPr>
          <w:p w:rsidR="003C0076" w:rsidRDefault="003C0076" w:rsidP="003C0076">
            <w:r>
              <w:t>Sfeerimpressie foto gastles</w:t>
            </w:r>
          </w:p>
        </w:tc>
        <w:tc>
          <w:tcPr>
            <w:tcW w:w="2265" w:type="dxa"/>
          </w:tcPr>
          <w:p w:rsidR="003C0076" w:rsidRDefault="003C0076" w:rsidP="003C0076"/>
        </w:tc>
        <w:tc>
          <w:tcPr>
            <w:tcW w:w="2266" w:type="dxa"/>
          </w:tcPr>
          <w:p w:rsidR="003C0076" w:rsidRDefault="003C0076" w:rsidP="003C0076"/>
        </w:tc>
        <w:tc>
          <w:tcPr>
            <w:tcW w:w="2266" w:type="dxa"/>
          </w:tcPr>
          <w:p w:rsidR="003C0076" w:rsidRDefault="003C0076" w:rsidP="003C0076"/>
        </w:tc>
      </w:tr>
      <w:tr w:rsidR="003C0076" w:rsidTr="003C0076">
        <w:tc>
          <w:tcPr>
            <w:tcW w:w="2265" w:type="dxa"/>
          </w:tcPr>
          <w:p w:rsidR="003C0076" w:rsidRDefault="003C0076" w:rsidP="003C0076">
            <w:r>
              <w:t xml:space="preserve">Vertel in 30 seconden over Simons verhaal. </w:t>
            </w:r>
          </w:p>
        </w:tc>
        <w:tc>
          <w:tcPr>
            <w:tcW w:w="2265" w:type="dxa"/>
          </w:tcPr>
          <w:p w:rsidR="003C0076" w:rsidRDefault="003C0076" w:rsidP="003C0076"/>
        </w:tc>
        <w:tc>
          <w:tcPr>
            <w:tcW w:w="2266" w:type="dxa"/>
          </w:tcPr>
          <w:p w:rsidR="003C0076" w:rsidRDefault="003C0076" w:rsidP="003C0076"/>
        </w:tc>
        <w:tc>
          <w:tcPr>
            <w:tcW w:w="2266" w:type="dxa"/>
          </w:tcPr>
          <w:p w:rsidR="003C0076" w:rsidRDefault="003C0076" w:rsidP="003C0076"/>
        </w:tc>
      </w:tr>
      <w:tr w:rsidR="003C0076" w:rsidTr="003C0076">
        <w:tc>
          <w:tcPr>
            <w:tcW w:w="2265" w:type="dxa"/>
          </w:tcPr>
          <w:p w:rsidR="003C0076" w:rsidRDefault="003C0076" w:rsidP="003C0076">
            <w:r>
              <w:t xml:space="preserve">Sfeerimpressie foto donatie </w:t>
            </w:r>
          </w:p>
        </w:tc>
        <w:tc>
          <w:tcPr>
            <w:tcW w:w="2265" w:type="dxa"/>
          </w:tcPr>
          <w:p w:rsidR="003C0076" w:rsidRDefault="003C0076" w:rsidP="003C0076"/>
        </w:tc>
        <w:tc>
          <w:tcPr>
            <w:tcW w:w="2266" w:type="dxa"/>
          </w:tcPr>
          <w:p w:rsidR="003C0076" w:rsidRDefault="003C0076" w:rsidP="003C0076"/>
        </w:tc>
        <w:tc>
          <w:tcPr>
            <w:tcW w:w="2266" w:type="dxa"/>
          </w:tcPr>
          <w:p w:rsidR="003C0076" w:rsidRDefault="003C0076" w:rsidP="003C0076"/>
        </w:tc>
      </w:tr>
      <w:tr w:rsidR="003C0076" w:rsidTr="003C0076">
        <w:tc>
          <w:tcPr>
            <w:tcW w:w="2265" w:type="dxa"/>
          </w:tcPr>
          <w:p w:rsidR="003C0076" w:rsidRDefault="003C0076" w:rsidP="003C0076">
            <w:r>
              <w:t>Vertel in 30 seconden over de donatie en waarom het belangrijk is om te helpen.</w:t>
            </w:r>
          </w:p>
        </w:tc>
        <w:tc>
          <w:tcPr>
            <w:tcW w:w="2265" w:type="dxa"/>
          </w:tcPr>
          <w:p w:rsidR="003C0076" w:rsidRDefault="003C0076" w:rsidP="003C0076"/>
        </w:tc>
        <w:tc>
          <w:tcPr>
            <w:tcW w:w="2266" w:type="dxa"/>
          </w:tcPr>
          <w:p w:rsidR="003C0076" w:rsidRDefault="003C0076" w:rsidP="003C0076"/>
        </w:tc>
        <w:tc>
          <w:tcPr>
            <w:tcW w:w="2266" w:type="dxa"/>
          </w:tcPr>
          <w:p w:rsidR="003C0076" w:rsidRDefault="003C0076" w:rsidP="003C0076"/>
        </w:tc>
      </w:tr>
      <w:tr w:rsidR="003C0076" w:rsidTr="003C0076">
        <w:tc>
          <w:tcPr>
            <w:tcW w:w="2265" w:type="dxa"/>
          </w:tcPr>
          <w:p w:rsidR="003C0076" w:rsidRDefault="003C0076" w:rsidP="003C0076">
            <w:r>
              <w:t xml:space="preserve">Korte motiverende boodschap aan kijkers van de video. </w:t>
            </w:r>
          </w:p>
        </w:tc>
        <w:tc>
          <w:tcPr>
            <w:tcW w:w="2265" w:type="dxa"/>
          </w:tcPr>
          <w:p w:rsidR="003C0076" w:rsidRDefault="003C0076" w:rsidP="003C0076"/>
        </w:tc>
        <w:tc>
          <w:tcPr>
            <w:tcW w:w="2266" w:type="dxa"/>
          </w:tcPr>
          <w:p w:rsidR="003C0076" w:rsidRDefault="003C0076" w:rsidP="003C0076"/>
        </w:tc>
        <w:tc>
          <w:tcPr>
            <w:tcW w:w="2266" w:type="dxa"/>
          </w:tcPr>
          <w:p w:rsidR="003C0076" w:rsidRDefault="003C0076" w:rsidP="003C0076"/>
        </w:tc>
      </w:tr>
    </w:tbl>
    <w:p w:rsidR="002F06EA" w:rsidRDefault="003C0076">
      <w:pPr>
        <w:rPr>
          <w:b/>
        </w:rPr>
      </w:pPr>
      <w:r w:rsidRPr="003C0076">
        <w:rPr>
          <w:b/>
        </w:rPr>
        <w:t>Beoo</w:t>
      </w:r>
      <w:r>
        <w:rPr>
          <w:b/>
        </w:rPr>
        <w:t>r</w:t>
      </w:r>
      <w:r w:rsidRPr="003C0076">
        <w:rPr>
          <w:b/>
        </w:rPr>
        <w:t xml:space="preserve">deling video project ‘Vluchten uit mijn thuisland’ </w:t>
      </w:r>
      <w:bookmarkStart w:id="0" w:name="_GoBack"/>
      <w:bookmarkEnd w:id="0"/>
    </w:p>
    <w:p w:rsidR="003C0076" w:rsidRDefault="003C0076">
      <w:pPr>
        <w:rPr>
          <w:b/>
        </w:rPr>
      </w:pPr>
    </w:p>
    <w:p w:rsidR="003C0076" w:rsidRDefault="003C0076">
      <w:pPr>
        <w:rPr>
          <w:b/>
        </w:rPr>
      </w:pPr>
      <w:r>
        <w:rPr>
          <w:b/>
        </w:rPr>
        <w:t xml:space="preserve">Cijfer: </w:t>
      </w:r>
    </w:p>
    <w:p w:rsidR="003C0076" w:rsidRPr="003C0076" w:rsidRDefault="003C0076">
      <w:r w:rsidRPr="003C0076">
        <w:t>2x matig, 7x voldoende = 5</w:t>
      </w:r>
    </w:p>
    <w:p w:rsidR="003C0076" w:rsidRPr="003C0076" w:rsidRDefault="003C0076">
      <w:r w:rsidRPr="003C0076">
        <w:t>1x matig, 8x voldoende = 5.5</w:t>
      </w:r>
    </w:p>
    <w:p w:rsidR="003C0076" w:rsidRPr="003C0076" w:rsidRDefault="003C0076">
      <w:r w:rsidRPr="003C0076">
        <w:t>0x matig, 9x voldoende = 6</w:t>
      </w:r>
    </w:p>
    <w:p w:rsidR="003C0076" w:rsidRPr="003C0076" w:rsidRDefault="003C0076">
      <w:r w:rsidRPr="003C0076">
        <w:t>2x goed, 7x voldoende = 6.5</w:t>
      </w:r>
    </w:p>
    <w:p w:rsidR="003C0076" w:rsidRPr="003C0076" w:rsidRDefault="003C0076">
      <w:r w:rsidRPr="003C0076">
        <w:t>3x goed, 6x voldoende = 7</w:t>
      </w:r>
    </w:p>
    <w:p w:rsidR="003C0076" w:rsidRPr="003C0076" w:rsidRDefault="003C0076">
      <w:r w:rsidRPr="003C0076">
        <w:t>4x goed, 5x voldoende = 7.5</w:t>
      </w:r>
    </w:p>
    <w:p w:rsidR="003C0076" w:rsidRPr="003C0076" w:rsidRDefault="003C0076">
      <w:r w:rsidRPr="003C0076">
        <w:t>5x goed, 4x voldoende = 8</w:t>
      </w:r>
    </w:p>
    <w:p w:rsidR="003C0076" w:rsidRPr="003C0076" w:rsidRDefault="003C0076">
      <w:r w:rsidRPr="003C0076">
        <w:t xml:space="preserve">6x goed, 3x voldoende = 8.5 </w:t>
      </w:r>
    </w:p>
    <w:p w:rsidR="003C0076" w:rsidRPr="003C0076" w:rsidRDefault="003C0076">
      <w:r w:rsidRPr="003C0076">
        <w:t>7x goed, 2x voldoende = 9</w:t>
      </w:r>
    </w:p>
    <w:p w:rsidR="003C0076" w:rsidRPr="003C0076" w:rsidRDefault="003C0076">
      <w:r w:rsidRPr="003C0076">
        <w:t>8x goed, 1x voldoende = 9.5</w:t>
      </w:r>
    </w:p>
    <w:p w:rsidR="003C0076" w:rsidRPr="003C0076" w:rsidRDefault="003C0076">
      <w:r w:rsidRPr="003C0076">
        <w:t>9x goed = 10</w:t>
      </w:r>
    </w:p>
    <w:sectPr w:rsidR="003C0076" w:rsidRPr="003C0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076"/>
    <w:rsid w:val="002F06EA"/>
    <w:rsid w:val="003C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1260A"/>
  <w15:chartTrackingRefBased/>
  <w15:docId w15:val="{FB0CDB7E-F90F-42CA-9431-B9379D33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C0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ZAAM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Tosic</dc:creator>
  <cp:keywords/>
  <dc:description/>
  <cp:lastModifiedBy>Jovana Tosic</cp:lastModifiedBy>
  <cp:revision>1</cp:revision>
  <dcterms:created xsi:type="dcterms:W3CDTF">2023-02-01T13:32:00Z</dcterms:created>
  <dcterms:modified xsi:type="dcterms:W3CDTF">2023-02-01T13:41:00Z</dcterms:modified>
</cp:coreProperties>
</file>